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02358EC2" w14:textId="77777777" w:rsidR="00A94AE8" w:rsidRPr="00A94AE8" w:rsidRDefault="00FF40EA" w:rsidP="00A94A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</w:t>
      </w:r>
      <w:r w:rsidR="006F1BD4">
        <w:rPr>
          <w:rFonts w:ascii="Times New Roman" w:hAnsi="Times New Roman" w:cs="Times New Roman"/>
          <w:b/>
          <w:sz w:val="24"/>
          <w:szCs w:val="24"/>
        </w:rPr>
        <w:t>В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A94AE8">
        <w:rPr>
          <w:rFonts w:ascii="Times New Roman" w:hAnsi="Times New Roman" w:cs="Times New Roman"/>
          <w:b/>
          <w:sz w:val="24"/>
          <w:szCs w:val="24"/>
        </w:rPr>
        <w:t>2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94AE8" w:rsidRPr="00A94AE8">
        <w:rPr>
          <w:rFonts w:ascii="Times New Roman" w:hAnsi="Times New Roman" w:cs="Times New Roman"/>
          <w:b/>
          <w:sz w:val="24"/>
          <w:szCs w:val="24"/>
        </w:rPr>
        <w:t>Производственный ветеринарно-санитарный контроль</w:t>
      </w:r>
    </w:p>
    <w:p w14:paraId="2DC446AB" w14:textId="5BB25775" w:rsidR="00B5040F" w:rsidRPr="006F1BD4" w:rsidRDefault="00A94AE8" w:rsidP="00A94AE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94AE8">
        <w:rPr>
          <w:rFonts w:ascii="Times New Roman" w:hAnsi="Times New Roman" w:cs="Times New Roman"/>
          <w:b/>
          <w:sz w:val="24"/>
          <w:szCs w:val="24"/>
        </w:rPr>
        <w:t>на предприятиях пищевой промышленности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A94AE8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A94AE8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A94AE8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689C16A4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A94A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4AE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A94AE8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A94AE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94AE8">
        <w:rPr>
          <w:rFonts w:ascii="Times New Roman" w:eastAsia="Times New Roman" w:hAnsi="Times New Roman" w:cs="Times New Roman"/>
          <w:sz w:val="24"/>
          <w:szCs w:val="24"/>
        </w:rPr>
        <w:t>Кожаева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4140A6"/>
    <w:rsid w:val="00420A2A"/>
    <w:rsid w:val="00434DCA"/>
    <w:rsid w:val="00583B74"/>
    <w:rsid w:val="005C1EE9"/>
    <w:rsid w:val="005C2400"/>
    <w:rsid w:val="006F1BD4"/>
    <w:rsid w:val="00790A48"/>
    <w:rsid w:val="007A56D6"/>
    <w:rsid w:val="007D33C5"/>
    <w:rsid w:val="008978FB"/>
    <w:rsid w:val="00940702"/>
    <w:rsid w:val="00960FB7"/>
    <w:rsid w:val="00A010A7"/>
    <w:rsid w:val="00A94AE8"/>
    <w:rsid w:val="00AA6890"/>
    <w:rsid w:val="00AE3487"/>
    <w:rsid w:val="00B15CF0"/>
    <w:rsid w:val="00B5040F"/>
    <w:rsid w:val="00C0218B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2026-06-25T14:38:00Z</dcterms:created>
  <dcterms:modified xsi:type="dcterms:W3CDTF">2026-06-25T14:39:00Z</dcterms:modified>
</cp:coreProperties>
</file>